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65" w:rsidRPr="00864765" w:rsidRDefault="00864765" w:rsidP="0086476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PPCD Weekly Plan</w:t>
      </w:r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Model stories:  </w:t>
      </w:r>
    </w:p>
    <w:p w:rsidR="00864765" w:rsidRPr="00864765" w:rsidRDefault="00864765" w:rsidP="00864765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Room on the Broom by Julia Donaldson</w:t>
      </w:r>
    </w:p>
    <w:p w:rsidR="00864765" w:rsidRPr="00864765" w:rsidRDefault="00864765" w:rsidP="00864765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Big Pumpkin</w:t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864765">
        <w:rPr>
          <w:rFonts w:ascii="Calibri" w:eastAsia="Times New Roman" w:hAnsi="Calibri" w:cs="Calibri"/>
          <w:color w:val="000000"/>
          <w:sz w:val="24"/>
          <w:szCs w:val="24"/>
        </w:rPr>
        <w:t>By</w:t>
      </w:r>
      <w:proofErr w:type="gramEnd"/>
      <w:r w:rsidRPr="00864765">
        <w:rPr>
          <w:rFonts w:ascii="Calibri" w:eastAsia="Times New Roman" w:hAnsi="Calibri" w:cs="Calibri"/>
          <w:color w:val="000000"/>
          <w:sz w:val="24"/>
          <w:szCs w:val="24"/>
        </w:rPr>
        <w:t xml:space="preserve"> Erica Silverman</w:t>
      </w:r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Links/Songs: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4"/>
          <w:szCs w:val="24"/>
        </w:rPr>
        <w:t xml:space="preserve">-Room on the Broom </w:t>
      </w:r>
      <w:hyperlink r:id="rId5" w:history="1">
        <w:r w:rsidRPr="0086476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https://www.youtube.com/watch?v=cWB0goTWZic</w:t>
        </w:r>
      </w:hyperlink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4"/>
          <w:szCs w:val="24"/>
        </w:rPr>
        <w:t xml:space="preserve">-Big Pumpkin </w:t>
      </w:r>
      <w:hyperlink r:id="rId6" w:history="1">
        <w:r w:rsidRPr="0086476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http://www.youtube.com/watch?v=bHkuZKAW7bs</w:t>
        </w:r>
      </w:hyperlink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4"/>
          <w:szCs w:val="24"/>
        </w:rPr>
        <w:t>-Spookley the Square Pumpkin  </w:t>
      </w:r>
      <w:hyperlink r:id="rId7" w:history="1">
        <w:r w:rsidRPr="0086476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https://www.youtube.com/watch?v=Qo2BAoqxbdM</w:t>
        </w:r>
      </w:hyperlink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4"/>
          <w:szCs w:val="24"/>
        </w:rPr>
        <w:t xml:space="preserve">-Dark, Dark Wood </w:t>
      </w:r>
      <w:hyperlink r:id="rId8" w:history="1">
        <w:r w:rsidRPr="0086476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https://www.youtube.com/watch?v=4x7ewDWR6NQ</w:t>
        </w:r>
      </w:hyperlink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4"/>
          <w:szCs w:val="24"/>
        </w:rPr>
        <w:t>-Five Little Pumpkins  </w:t>
      </w:r>
      <w:hyperlink r:id="rId9" w:history="1">
        <w:r w:rsidRPr="0086476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http://www.youtube.com/watch?v=cm1qvX1ygOo</w:t>
        </w:r>
      </w:hyperlink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4"/>
          <w:szCs w:val="24"/>
        </w:rPr>
        <w:t xml:space="preserve">-Ten Little Monsters </w:t>
      </w:r>
      <w:hyperlink r:id="rId10" w:history="1">
        <w:r w:rsidRPr="0086476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https://www.youtube.com/watch?v=TK9Y1TeC9Oc</w:t>
        </w:r>
      </w:hyperlink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Letters: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8647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 </w:t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gramStart"/>
      <w:r w:rsidRPr="00864765">
        <w:rPr>
          <w:rFonts w:ascii="Calibri" w:eastAsia="Times New Roman" w:hAnsi="Calibri" w:cs="Calibri"/>
          <w:color w:val="000000"/>
          <w:sz w:val="24"/>
          <w:szCs w:val="24"/>
        </w:rPr>
        <w:t>room)   </w:t>
      </w:r>
      <w:proofErr w:type="gramEnd"/>
      <w:r w:rsidRPr="0086476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647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</w:t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 xml:space="preserve"> (pumpkin, pull)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   </w:t>
      </w:r>
      <w:hyperlink r:id="rId11" w:history="1">
        <w:r w:rsidRPr="00864765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http://www.starfall.com/n/holiday/halloween/load.htm?f&amp;n=main</w:t>
        </w:r>
      </w:hyperlink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Shapes:</w:t>
      </w:r>
      <w:r w:rsidRPr="008647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</w:t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>Triangle      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Target Vocabulary</w:t>
      </w:r>
      <w:r w:rsidRPr="0086476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(child should understand the meaning of the word and be able to use it consistently)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368"/>
        <w:gridCol w:w="1676"/>
        <w:gridCol w:w="1075"/>
        <w:gridCol w:w="1205"/>
      </w:tblGrid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</w:t>
            </w: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Halloween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Mummy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Stars</w:t>
            </w:r>
          </w:p>
        </w:tc>
      </w:tr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Big(</w:t>
            </w:r>
            <w:proofErr w:type="spellStart"/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</w:t>
            </w:r>
            <w:proofErr w:type="spellEnd"/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 (</w:t>
            </w:r>
            <w:proofErr w:type="spellStart"/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</w:t>
            </w:r>
            <w:proofErr w:type="spellEnd"/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Strong(</w:t>
            </w:r>
            <w:proofErr w:type="spellStart"/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</w:t>
            </w:r>
            <w:proofErr w:type="spellEnd"/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Find/Found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Stuck</w:t>
            </w:r>
          </w:p>
        </w:tc>
      </w:tr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Together</w:t>
            </w:r>
          </w:p>
        </w:tc>
      </w:tr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Blow/Blew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Owl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Try</w:t>
            </w:r>
          </w:p>
        </w:tc>
      </w:tr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Fly/flew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</w:t>
            </w:r>
          </w:p>
        </w:tc>
      </w:tr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Pull(</w:t>
            </w:r>
            <w:proofErr w:type="spellStart"/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</w:t>
            </w:r>
            <w:proofErr w:type="spellEnd"/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Vampire</w:t>
            </w:r>
          </w:p>
        </w:tc>
      </w:tr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By myself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Jack-O-Lantern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Pumpkin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</w:t>
            </w:r>
          </w:p>
        </w:tc>
      </w:tr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Witch</w:t>
            </w:r>
          </w:p>
        </w:tc>
      </w:tr>
      <w:tr w:rsidR="00864765" w:rsidRPr="00864765" w:rsidTr="00864765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Grow/Grew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765" w:rsidRPr="00864765" w:rsidRDefault="00864765" w:rsidP="0086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Target Language concepts</w:t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ab/>
        <w:t>Comparatives</w:t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ab/>
        <w:t>Verbs</w:t>
      </w:r>
      <w:r w:rsidRPr="00864765">
        <w:rPr>
          <w:rFonts w:ascii="Calibri" w:eastAsia="Times New Roman" w:hAnsi="Calibri" w:cs="Calibri"/>
          <w:color w:val="000000"/>
          <w:sz w:val="24"/>
          <w:szCs w:val="24"/>
        </w:rPr>
        <w:tab/>
        <w:t>(past tense)</w:t>
      </w:r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lastRenderedPageBreak/>
        <w:t>Room on the Broom/Big Pumpkin</w:t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Monday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Room on the Broom preposition game (in, on, next to, in front, behind, under)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Make paper bag pumpkins to grow on the vine (“put in”)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Pass the Pumpkin game (“I have/do NOT have the pumpkin”)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Tuesday</w:t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**Cut open pumpkin**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Compare and Contrast game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“Which…?” game (“Which popcorn is larger?”)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Hide the pumpkins </w:t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IN 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things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Wednesday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Room on the Broom art/sequencing activity (Day 1)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“What’s Inside a Pumpkin?” art project with seeds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Act out </w:t>
      </w:r>
      <w:r w:rsidRPr="00864765">
        <w:rPr>
          <w:rFonts w:ascii="Calibri" w:eastAsia="Times New Roman" w:hAnsi="Calibri" w:cs="Calibri"/>
          <w:color w:val="000000"/>
          <w:sz w:val="28"/>
          <w:szCs w:val="28"/>
          <w:u w:val="single"/>
        </w:rPr>
        <w:t>Room on the Broom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Thursday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Make 5 orange pumpkins sitting on a gate (fist dipped in paint)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“Which One is Missing?” game (with Room on the Broom props)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Room on the Broom art/sequencing activity (Day 2)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Friday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Individual Story Retell and Comprehension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Recess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Snack</w:t>
      </w:r>
    </w:p>
    <w:p w:rsidR="00864765" w:rsidRPr="00864765" w:rsidRDefault="00864765" w:rsidP="00864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Room on the Broom/Big Pumpkin</w:t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lastRenderedPageBreak/>
        <w:t>Monday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Stained Glass Pumpkin 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Ghost footprint on black paper (Day 1)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Act out </w:t>
      </w:r>
      <w:r w:rsidRPr="00864765">
        <w:rPr>
          <w:rFonts w:ascii="Calibri" w:eastAsia="Times New Roman" w:hAnsi="Calibri" w:cs="Calibri"/>
          <w:color w:val="000000"/>
          <w:sz w:val="28"/>
          <w:szCs w:val="28"/>
          <w:u w:val="single"/>
        </w:rPr>
        <w:t>Big Pumpkin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 with props 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Tuesday</w:t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Act out </w:t>
      </w:r>
      <w:r w:rsidRPr="00864765">
        <w:rPr>
          <w:rFonts w:ascii="Calibri" w:eastAsia="Times New Roman" w:hAnsi="Calibri" w:cs="Calibri"/>
          <w:color w:val="000000"/>
          <w:sz w:val="28"/>
          <w:szCs w:val="28"/>
          <w:u w:val="single"/>
        </w:rPr>
        <w:t>Room on the Broom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Ghost footprint on black paper (Day 2)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Make a mummy – wrap a teacher in toilet paper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Wednesday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Whole Group Activity: Carve a Jack-O-Lantern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Thursday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Ghost Hunt – follow clues around the school to find the ghost      </w:t>
      </w:r>
      <w:r w:rsidRPr="00864765">
        <w:rPr>
          <w:rFonts w:ascii="Calibri" w:eastAsia="Times New Roman" w:hAnsi="Calibri" w:cs="Calibri"/>
          <w:color w:val="FF0000"/>
          <w:sz w:val="28"/>
          <w:szCs w:val="28"/>
        </w:rPr>
        <w:t>Follow multi-step directions: location, temporal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       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Hide the pumpkins </w:t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UNDER 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things    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Vocabulary Bingo     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Friday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Individual Story Retell and Comprehension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Recess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Special Snack</w:t>
      </w:r>
    </w:p>
    <w:p w:rsidR="00864765" w:rsidRPr="00864765" w:rsidRDefault="00864765" w:rsidP="00864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**Wear Costumes and Trick or Treat around school on </w:t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TUESDAY, OCTOBER 31</w:t>
      </w:r>
      <w:r w:rsidRPr="00864765">
        <w:rPr>
          <w:rFonts w:ascii="Calibri" w:eastAsia="Times New Roman" w:hAnsi="Calibri" w:cs="Calibri"/>
          <w:b/>
          <w:bCs/>
          <w:color w:val="000000"/>
          <w:sz w:val="17"/>
          <w:szCs w:val="17"/>
          <w:u w:val="single"/>
          <w:vertAlign w:val="superscript"/>
        </w:rPr>
        <w:t>st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Room on the Broom/Big Pumpkin</w:t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ab/>
      </w:r>
      <w:r w:rsidRPr="00864765">
        <w:rPr>
          <w:rFonts w:ascii="Calibri" w:eastAsia="Times New Roman" w:hAnsi="Calibri" w:cs="Calibri"/>
          <w:color w:val="000000"/>
          <w:sz w:val="32"/>
          <w:szCs w:val="32"/>
        </w:rPr>
        <w:tab/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Monday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Whole Group Activity: Carve a Jack-O-Lantern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lastRenderedPageBreak/>
        <w:t>Tuesday</w:t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Whole Group Activity: Trick-or-Treating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Wednesday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“What’s Inside a Pumpkin?” art project with seeds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Vocabulary Bingo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Thursday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 xml:space="preserve">Hide the pumpkins </w:t>
      </w: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UNDER </w:t>
      </w: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things    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Vocabulary Bingo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Friday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Recess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Special Snack</w:t>
      </w:r>
    </w:p>
    <w:p w:rsidR="00864765" w:rsidRPr="00864765" w:rsidRDefault="00864765" w:rsidP="0086476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765">
        <w:rPr>
          <w:rFonts w:ascii="Calibri" w:eastAsia="Times New Roman" w:hAnsi="Calibri" w:cs="Calibri"/>
          <w:color w:val="000000"/>
          <w:sz w:val="28"/>
          <w:szCs w:val="28"/>
        </w:rPr>
        <w:t>Combined Class Centers</w:t>
      </w:r>
    </w:p>
    <w:p w:rsidR="00DE57DD" w:rsidRDefault="00864765">
      <w:bookmarkStart w:id="0" w:name="_GoBack"/>
      <w:bookmarkEnd w:id="0"/>
    </w:p>
    <w:sectPr w:rsidR="00DE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A3A49"/>
    <w:multiLevelType w:val="multilevel"/>
    <w:tmpl w:val="99A2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65"/>
    <w:rsid w:val="00131E06"/>
    <w:rsid w:val="00373055"/>
    <w:rsid w:val="00462FE4"/>
    <w:rsid w:val="00864765"/>
    <w:rsid w:val="00E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05EC5-1815-4E18-BC81-F980D020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7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7ewDWR6N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2BAoqxb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HkuZKAW7bs" TargetMode="External"/><Relationship Id="rId11" Type="http://schemas.openxmlformats.org/officeDocument/2006/relationships/hyperlink" Target="http://www.starfall.com/n/holiday/halloween/load.htm?f&amp;n=main" TargetMode="External"/><Relationship Id="rId5" Type="http://schemas.openxmlformats.org/officeDocument/2006/relationships/hyperlink" Target="https://www.youtube.com/watch?v=cWB0goTWZic" TargetMode="External"/><Relationship Id="rId10" Type="http://schemas.openxmlformats.org/officeDocument/2006/relationships/hyperlink" Target="https://www.youtube.com/watch?v=TK9Y1TeC9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m1qvX1yg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White</dc:creator>
  <cp:keywords/>
  <dc:description/>
  <cp:lastModifiedBy>Nancy White</cp:lastModifiedBy>
  <cp:revision>1</cp:revision>
  <dcterms:created xsi:type="dcterms:W3CDTF">2017-12-12T03:06:00Z</dcterms:created>
  <dcterms:modified xsi:type="dcterms:W3CDTF">2017-12-12T03:06:00Z</dcterms:modified>
</cp:coreProperties>
</file>