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68" w:rsidRPr="00252968" w:rsidRDefault="00252968" w:rsidP="002529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296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PPCD Weekly Plan</w:t>
      </w:r>
    </w:p>
    <w:p w:rsidR="00252968" w:rsidRPr="00252968" w:rsidRDefault="00252968" w:rsidP="002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Model stories:  </w:t>
      </w:r>
    </w:p>
    <w:p w:rsidR="00252968" w:rsidRPr="00252968" w:rsidRDefault="00252968" w:rsidP="0025296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25296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The Gingerbread Man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 xml:space="preserve"> by Eric A. Kimmel (adapted text)</w:t>
      </w:r>
    </w:p>
    <w:p w:rsidR="00252968" w:rsidRPr="00252968" w:rsidRDefault="00252968" w:rsidP="002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968" w:rsidRPr="00252968" w:rsidRDefault="00252968" w:rsidP="002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Links/Songs:</w:t>
      </w:r>
      <w:r w:rsidRPr="00252968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252968" w:rsidRPr="00252968" w:rsidRDefault="00252968" w:rsidP="0025296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u w:val="single"/>
        </w:rPr>
      </w:pPr>
      <w:r w:rsidRPr="00252968">
        <w:rPr>
          <w:rFonts w:ascii="Calibri" w:eastAsia="Times New Roman" w:hAnsi="Calibri" w:cs="Calibri"/>
          <w:color w:val="000000"/>
          <w:sz w:val="24"/>
          <w:szCs w:val="24"/>
        </w:rPr>
        <w:t xml:space="preserve">Must Be Santa (handmade </w:t>
      </w:r>
      <w:proofErr w:type="gramStart"/>
      <w:r w:rsidRPr="00252968">
        <w:rPr>
          <w:rFonts w:ascii="Calibri" w:eastAsia="Times New Roman" w:hAnsi="Calibri" w:cs="Calibri"/>
          <w:color w:val="000000"/>
          <w:sz w:val="24"/>
          <w:szCs w:val="24"/>
        </w:rPr>
        <w:t>songbook)   </w:t>
      </w:r>
      <w:proofErr w:type="gramEnd"/>
      <w:r w:rsidRPr="00252968"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u w:val="single"/>
        </w:rPr>
        <w:fldChar w:fldCharType="begin"/>
      </w:r>
      <w:r w:rsidRPr="00252968"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u w:val="single"/>
        </w:rPr>
        <w:instrText xml:space="preserve"> HYPERLINK "http://www.youtube.com/watch?v=42_vCV2_gf0" </w:instrText>
      </w:r>
      <w:r w:rsidRPr="00252968"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u w:val="single"/>
        </w:rPr>
        <w:fldChar w:fldCharType="separate"/>
      </w:r>
      <w:r w:rsidRPr="00252968">
        <w:rPr>
          <w:rFonts w:ascii="Calibri" w:eastAsia="Times New Roman" w:hAnsi="Calibri" w:cs="Calibri"/>
          <w:color w:val="0000FF"/>
          <w:sz w:val="24"/>
          <w:szCs w:val="24"/>
          <w:u w:val="single"/>
        </w:rPr>
        <w:t>http://www.youtube.com/watch?v=42_vCV2_gf0</w:t>
      </w:r>
      <w:r w:rsidRPr="00252968"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u w:val="single"/>
        </w:rPr>
        <w:fldChar w:fldCharType="end"/>
      </w:r>
    </w:p>
    <w:p w:rsidR="00252968" w:rsidRPr="00252968" w:rsidRDefault="00252968" w:rsidP="0025296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u w:val="single"/>
        </w:rPr>
      </w:pPr>
      <w:r w:rsidRPr="00252968">
        <w:rPr>
          <w:rFonts w:ascii="Calibri" w:eastAsia="Times New Roman" w:hAnsi="Calibri" w:cs="Calibri"/>
          <w:color w:val="000000"/>
          <w:sz w:val="24"/>
          <w:szCs w:val="24"/>
        </w:rPr>
        <w:t xml:space="preserve">Rudolph’s Nose: </w:t>
      </w:r>
      <w:hyperlink r:id="rId5" w:history="1">
        <w:r w:rsidRPr="0025296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http://www.youtube.com/watch?v=pc302tejlkI&amp;feature=mfu_in_order&amp;list=UL</w:t>
        </w:r>
      </w:hyperlink>
    </w:p>
    <w:p w:rsidR="00252968" w:rsidRPr="00252968" w:rsidRDefault="00252968" w:rsidP="0025296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u w:val="single"/>
        </w:rPr>
      </w:pP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5 Chilly Snowman</w:t>
      </w:r>
      <w:hyperlink r:id="rId6" w:history="1">
        <w:r w:rsidRPr="0025296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http://www.youtube.com/watch?v=vl4VGHD2s8c&amp;feature=mfu_in_order&amp;list=UL</w:t>
        </w:r>
      </w:hyperlink>
    </w:p>
    <w:p w:rsidR="00252968" w:rsidRPr="00252968" w:rsidRDefault="00252968" w:rsidP="00252968">
      <w:pPr>
        <w:numPr>
          <w:ilvl w:val="0"/>
          <w:numId w:val="2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252968">
        <w:rPr>
          <w:rFonts w:ascii="Calibri" w:eastAsia="Times New Roman" w:hAnsi="Calibri" w:cs="Calibri"/>
          <w:color w:val="000000"/>
          <w:sz w:val="24"/>
          <w:szCs w:val="24"/>
        </w:rPr>
        <w:t xml:space="preserve">Santa, Santa, What Do You See? </w:t>
      </w:r>
      <w:hyperlink r:id="rId7" w:history="1">
        <w:r w:rsidRPr="0025296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http://www.youtube.com/watch?v=NJURo6MZ6T0&amp;feature=mfu_in_order&amp;list=UL</w:t>
        </w:r>
      </w:hyperlink>
    </w:p>
    <w:p w:rsidR="00252968" w:rsidRPr="00252968" w:rsidRDefault="00252968" w:rsidP="00252968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FF"/>
          <w:sz w:val="24"/>
          <w:szCs w:val="24"/>
          <w:shd w:val="clear" w:color="auto" w:fill="FFFFFF"/>
        </w:rPr>
        <w:t> 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Letters:</w:t>
      </w:r>
      <w:r w:rsidRPr="00252968">
        <w:rPr>
          <w:rFonts w:ascii="Calibri" w:eastAsia="Times New Roman" w:hAnsi="Calibri" w:cs="Calibri"/>
          <w:color w:val="000000"/>
          <w:sz w:val="28"/>
          <w:szCs w:val="28"/>
        </w:rPr>
        <w:tab/>
        <w:t>G (Gingerbread Man)</w:t>
      </w:r>
      <w:r w:rsidRPr="00252968">
        <w:rPr>
          <w:rFonts w:ascii="Calibri" w:eastAsia="Times New Roman" w:hAnsi="Calibri" w:cs="Calibri"/>
          <w:color w:val="000000"/>
          <w:sz w:val="28"/>
          <w:szCs w:val="28"/>
        </w:rPr>
        <w:tab/>
        <w:t>L (leaves)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Shapes:</w:t>
      </w:r>
      <w:r w:rsidRPr="002529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</w:t>
      </w:r>
      <w:r w:rsidRPr="002529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252968">
        <w:rPr>
          <w:rFonts w:ascii="Calibri" w:eastAsia="Times New Roman" w:hAnsi="Calibri" w:cs="Calibri"/>
          <w:color w:val="000000"/>
          <w:sz w:val="28"/>
          <w:szCs w:val="28"/>
        </w:rPr>
        <w:t>Star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 xml:space="preserve">      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Target Vocabulary</w:t>
      </w:r>
      <w:r w:rsidRPr="002529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(child should understand the meaning of the word and be able to use it consistently)</w:t>
      </w:r>
    </w:p>
    <w:p w:rsidR="00252968" w:rsidRPr="00252968" w:rsidRDefault="00252968" w:rsidP="002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732"/>
        <w:gridCol w:w="751"/>
        <w:gridCol w:w="1168"/>
        <w:gridCol w:w="1394"/>
      </w:tblGrid>
      <w:tr w:rsidR="00252968" w:rsidRPr="00252968" w:rsidTr="0025296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Gingerbread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</w:tr>
      <w:tr w:rsidR="00252968" w:rsidRPr="00252968" w:rsidTr="0025296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Run/ran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Stop</w:t>
            </w:r>
          </w:p>
        </w:tc>
      </w:tr>
      <w:tr w:rsidR="00252968" w:rsidRPr="00252968" w:rsidTr="0025296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Tree</w:t>
            </w:r>
          </w:p>
        </w:tc>
      </w:tr>
      <w:tr w:rsidR="00252968" w:rsidRPr="00252968" w:rsidTr="0025296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Can’t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8" w:rsidRPr="00252968" w:rsidRDefault="00252968" w:rsidP="0025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Swim/swam</w:t>
            </w:r>
          </w:p>
        </w:tc>
      </w:tr>
    </w:tbl>
    <w:p w:rsidR="00252968" w:rsidRPr="00252968" w:rsidRDefault="00252968" w:rsidP="002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Target Language concepts</w:t>
      </w:r>
      <w:r w:rsidRPr="0025296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Using complete sentences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                     </w:t>
      </w:r>
      <w:proofErr w:type="gramStart"/>
      <w:r w:rsidRPr="00252968">
        <w:rPr>
          <w:rFonts w:ascii="Calibri" w:eastAsia="Times New Roman" w:hAnsi="Calibri" w:cs="Calibri"/>
          <w:color w:val="000000"/>
          <w:sz w:val="24"/>
          <w:szCs w:val="24"/>
        </w:rPr>
        <w:t>   “</w:t>
      </w:r>
      <w:proofErr w:type="spellStart"/>
      <w:proofErr w:type="gramEnd"/>
      <w:r w:rsidRPr="00252968">
        <w:rPr>
          <w:rFonts w:ascii="Calibri" w:eastAsia="Times New Roman" w:hAnsi="Calibri" w:cs="Calibri"/>
          <w:color w:val="000000"/>
          <w:sz w:val="24"/>
          <w:szCs w:val="24"/>
        </w:rPr>
        <w:t>wh</w:t>
      </w:r>
      <w:proofErr w:type="spellEnd"/>
      <w:r w:rsidRPr="00252968">
        <w:rPr>
          <w:rFonts w:ascii="Calibri" w:eastAsia="Times New Roman" w:hAnsi="Calibri" w:cs="Calibri"/>
          <w:color w:val="000000"/>
          <w:sz w:val="24"/>
          <w:szCs w:val="24"/>
        </w:rPr>
        <w:t>” questions – asking and answering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Irregular past tense verbs (ate, ran, caught, swam)</w:t>
      </w:r>
      <w:r w:rsidRPr="002529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252968" w:rsidRPr="00252968" w:rsidRDefault="00252968" w:rsidP="002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i/>
          <w:iCs/>
          <w:color w:val="000000"/>
          <w:sz w:val="36"/>
          <w:szCs w:val="36"/>
        </w:rPr>
        <w:lastRenderedPageBreak/>
        <w:t>Gingerbread Man</w:t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Monday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Gingerbread Man matching game (“He is wearing _____.”) 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25296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Gingerbread, man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,)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Shaving cream play- 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draw gingerbread man</w:t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Play Ball (catch/caught)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Tuesday 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Cookie Sheet Playdoh- Gingerbread man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Play in Home Center- Gingerbread Man </w:t>
      </w:r>
      <w:r w:rsidRPr="0025296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(oven, bake)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Hide the gingerbread man (“Where is it?”)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Wednesday 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Gingerbread Man Story retell with felt board (</w:t>
      </w:r>
      <w:r w:rsidRPr="0025296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chase, catch, fox, run, river</w:t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Gingerbread Man – 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color and decorate pattern (</w:t>
      </w:r>
      <w:r w:rsidRPr="0025296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his, decorate, man, Gingerbread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Vocabulary Bingo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Thursday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  <w:u w:val="single"/>
        </w:rPr>
        <w:t>Whole Group:</w:t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 “Fox, Fox, Gingerbread Man” [Duck, duck, goose game] 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(stop, fox, gingerbread, man, chase, his)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Friday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Make Gingerbread Cookies/decorate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Snack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Recess</w:t>
      </w:r>
    </w:p>
    <w:p w:rsidR="00252968" w:rsidRPr="00252968" w:rsidRDefault="00252968" w:rsidP="002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i/>
          <w:iCs/>
          <w:color w:val="000000"/>
          <w:sz w:val="36"/>
          <w:szCs w:val="36"/>
        </w:rPr>
        <w:lastRenderedPageBreak/>
        <w:t>Gingerbread Man</w:t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ab/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Monday</w:t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Act Out Gingerbread Man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Trace body and make into a Gingerbread Man- Day 1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Hide the gingerbread man (“Where is it?”)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Tuesday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  <w:u w:val="single"/>
        </w:rPr>
        <w:t>Whole Group</w:t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: “Fox, Fox, Gingerbread Man”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5296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(stop, fox, gingerbread man, chase, his)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Trace body and make into a Gingerbread Man- Day 2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Playdoh Cookie Cutter Gingerbread Man</w:t>
      </w:r>
    </w:p>
    <w:p w:rsidR="00252968" w:rsidRPr="00252968" w:rsidRDefault="00252968" w:rsidP="002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Wednesday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Play in Home Center- Gingerbread Man </w:t>
      </w:r>
      <w:r w:rsidRPr="0025296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(oven, bake)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Gingerbread Man Craft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Gingerbread Man matching game (“He is wearing _____.”) 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25296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Gingerbread, man</w:t>
      </w:r>
      <w:r w:rsidRPr="00252968">
        <w:rPr>
          <w:rFonts w:ascii="Calibri" w:eastAsia="Times New Roman" w:hAnsi="Calibri" w:cs="Calibri"/>
          <w:color w:val="000000"/>
          <w:sz w:val="24"/>
          <w:szCs w:val="24"/>
        </w:rPr>
        <w:t>,)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Thursday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Search around school for the missing gingerbread man/eat GB cookies </w:t>
      </w:r>
      <w:r w:rsidRPr="0025296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(catch, gingerbread, man, run/ran)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Friday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  <w:u w:val="single"/>
        </w:rPr>
        <w:t>Whole group</w:t>
      </w:r>
      <w:r w:rsidRPr="00252968">
        <w:rPr>
          <w:rFonts w:ascii="Calibri" w:eastAsia="Times New Roman" w:hAnsi="Calibri" w:cs="Calibri"/>
          <w:color w:val="000000"/>
          <w:sz w:val="32"/>
          <w:szCs w:val="32"/>
        </w:rPr>
        <w:t xml:space="preserve">: </w:t>
      </w:r>
    </w:p>
    <w:p w:rsidR="00252968" w:rsidRPr="00252968" w:rsidRDefault="00252968" w:rsidP="002529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68">
        <w:rPr>
          <w:rFonts w:ascii="Calibri" w:eastAsia="Times New Roman" w:hAnsi="Calibri" w:cs="Calibri"/>
          <w:color w:val="000000"/>
          <w:sz w:val="32"/>
          <w:szCs w:val="32"/>
        </w:rPr>
        <w:t>Build/decorate gingerbread houses in cafeteria- parent volunteers needed</w:t>
      </w:r>
    </w:p>
    <w:p w:rsidR="00DE57DD" w:rsidRDefault="00252968"/>
    <w:sectPr w:rsidR="00DE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3C3"/>
    <w:multiLevelType w:val="multilevel"/>
    <w:tmpl w:val="744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12735"/>
    <w:multiLevelType w:val="multilevel"/>
    <w:tmpl w:val="AFF6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68"/>
    <w:rsid w:val="00131E06"/>
    <w:rsid w:val="00252968"/>
    <w:rsid w:val="00373055"/>
    <w:rsid w:val="00462FE4"/>
    <w:rsid w:val="00E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84CB"/>
  <w15:chartTrackingRefBased/>
  <w15:docId w15:val="{25636F2F-F606-4D6F-B7DB-B2F696E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JURo6MZ6T0&amp;feature=mfu_in_order&amp;list=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l4VGHD2s8c&amp;feature=mfu_in_order&amp;list=UL" TargetMode="External"/><Relationship Id="rId5" Type="http://schemas.openxmlformats.org/officeDocument/2006/relationships/hyperlink" Target="http://www.youtube.com/watch?v=pc302tejlkI&amp;feature=mfu_in_order&amp;list=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White</dc:creator>
  <cp:keywords/>
  <dc:description/>
  <cp:lastModifiedBy>Nancy White</cp:lastModifiedBy>
  <cp:revision>1</cp:revision>
  <dcterms:created xsi:type="dcterms:W3CDTF">2017-12-12T03:11:00Z</dcterms:created>
  <dcterms:modified xsi:type="dcterms:W3CDTF">2017-12-12T03:12:00Z</dcterms:modified>
</cp:coreProperties>
</file>